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C28E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  <w:t>附件7</w:t>
      </w:r>
    </w:p>
    <w:p w14:paraId="369EF0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</w:pPr>
      <w:r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pacing w:val="10"/>
          <w:position w:val="26"/>
          <w:sz w:val="44"/>
          <w:szCs w:val="44"/>
          <w:lang w:val="en-US" w:eastAsia="zh-CN"/>
        </w:rPr>
        <w:t>4</w:t>
      </w:r>
      <w:r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  <w:t>年度福建船政交通职业学院</w:t>
      </w:r>
    </w:p>
    <w:p w14:paraId="664E1D2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</w:pPr>
      <w:r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  <w:t>“优秀共青团员”名单</w:t>
      </w:r>
    </w:p>
    <w:p w14:paraId="1CF5F71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</w:pPr>
      <w:r>
        <w:rPr>
          <w:rFonts w:ascii="仿宋" w:hAnsi="仿宋" w:eastAsia="仿宋" w:cs="仿宋"/>
          <w:spacing w:val="0"/>
          <w:sz w:val="32"/>
          <w:szCs w:val="32"/>
        </w:rPr>
        <w:t>(共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148</w:t>
      </w:r>
      <w:r>
        <w:rPr>
          <w:rFonts w:ascii="仿宋" w:hAnsi="仿宋" w:eastAsia="仿宋" w:cs="仿宋"/>
          <w:spacing w:val="0"/>
          <w:sz w:val="32"/>
          <w:szCs w:val="32"/>
        </w:rPr>
        <w:t>名，排名不分先后)</w:t>
      </w:r>
    </w:p>
    <w:p w14:paraId="78383B07">
      <w:pPr>
        <w:spacing w:before="16"/>
      </w:pPr>
    </w:p>
    <w:p w14:paraId="0D83A6E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安全与环境学院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10人）</w:t>
      </w:r>
    </w:p>
    <w:p w14:paraId="66BCFC6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1.2023级安全技术与管理1班团支部                  陈彩婷</w:t>
      </w:r>
    </w:p>
    <w:p w14:paraId="3BEFA44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2.2023级安全技术与管理1班团支部                  黄碧娟</w:t>
      </w:r>
    </w:p>
    <w:p w14:paraId="1BBE445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3.2023级安全技术与管理1班团支部                  李少磊</w:t>
      </w:r>
    </w:p>
    <w:p w14:paraId="0369A8A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4.2023级安全技术与管理1班团支部                  王  煦</w:t>
      </w:r>
    </w:p>
    <w:p w14:paraId="7C870A9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5.2023级安全技术与管理2班团支部                  叶雨欣</w:t>
      </w:r>
    </w:p>
    <w:p w14:paraId="1640D1C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6.2023级安全技术与管理2班团支部                  游岑颖</w:t>
      </w:r>
    </w:p>
    <w:p w14:paraId="31BECF4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7.2023级环境工程技术2班团支部                    欧凯靖</w:t>
      </w:r>
    </w:p>
    <w:p w14:paraId="533D7E6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8.2023级应急救援技术1班团支部                    吴采佳</w:t>
      </w:r>
    </w:p>
    <w:p w14:paraId="4B1831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9.2023级应急救援技术1班团支部                    严思琪</w:t>
      </w:r>
    </w:p>
    <w:p w14:paraId="05814E0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10.2023级应急救援技术1班团支部                   张金宾</w:t>
      </w:r>
    </w:p>
    <w:p w14:paraId="4FA2552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轨道交通学院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17人）</w:t>
      </w:r>
    </w:p>
    <w:p w14:paraId="08E6249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1.2022级城市轨道交通通信信号技术1班团支部        曾鹏轩</w:t>
      </w:r>
    </w:p>
    <w:p w14:paraId="5317BFB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2.2023级城市轨道交通工程技术2班团支部            陈艺斌</w:t>
      </w:r>
    </w:p>
    <w:p w14:paraId="0DBF261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3.2023级城市轨道交通工程技术2班团支部            戴建荣</w:t>
      </w:r>
    </w:p>
    <w:p w14:paraId="3E6C6FC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4.2023级城市轨道交通工程技术2班团支部            洪南星</w:t>
      </w:r>
    </w:p>
    <w:p w14:paraId="4ECF29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5.2023级城市轨道交通工程技术3班团支部            郑关鑫</w:t>
      </w:r>
    </w:p>
    <w:p w14:paraId="32BD083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6.2023级城市轨道交通机电技术1班团支部            徐均烽</w:t>
      </w:r>
    </w:p>
    <w:p w14:paraId="4E9A93B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7.2023级城市轨道交通机电技术2班团支部            高志杰</w:t>
      </w:r>
    </w:p>
    <w:p w14:paraId="6C46CAC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8.2023级城市轨道交通机电技术2班团支部            林益兴</w:t>
      </w:r>
    </w:p>
    <w:p w14:paraId="6622646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9.2023级城市轨道交通通信信号技术1班团支部        杨  智</w:t>
      </w:r>
    </w:p>
    <w:p w14:paraId="65F815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10.2023级城市轨道交通通信信号技术2班团支部       翁欣烨</w:t>
      </w:r>
    </w:p>
    <w:p w14:paraId="5690C2C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11.2023级城市轨道交通通信信号技术3班团支部       李斯涵</w:t>
      </w:r>
    </w:p>
    <w:p w14:paraId="4304006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12.2023级城市轨道交通运营管理1班团支部           郭雨晴</w:t>
      </w:r>
    </w:p>
    <w:p w14:paraId="306F49A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13.2023级城市轨道交通运营管理1班团支部           沈雪莹</w:t>
      </w:r>
    </w:p>
    <w:p w14:paraId="7996603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14.2023级城市轨道交通运营管理2班团支部           陈晓佳</w:t>
      </w:r>
    </w:p>
    <w:p w14:paraId="57D8C2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15.2023级城市轨道交通运营管理2班团支部           黄雪莹</w:t>
      </w:r>
    </w:p>
    <w:p w14:paraId="71F49F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16.2023级交通运营管理（3+2）1班团支部            李若琪</w:t>
      </w:r>
    </w:p>
    <w:p w14:paraId="19D93C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17.2024级城市轨道交通通信信号技术2班团支部       巫玉琴</w:t>
      </w:r>
    </w:p>
    <w:p w14:paraId="2DCAE4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航海学院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6人）</w:t>
      </w:r>
    </w:p>
    <w:p w14:paraId="76CF27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1.2022级国际邮轮乘务管理1班团支部                余嘉乐</w:t>
      </w:r>
    </w:p>
    <w:p w14:paraId="4974D7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2.2023级船舶工程技术1班团支部                    林定焓</w:t>
      </w:r>
    </w:p>
    <w:p w14:paraId="43D09D2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3.2023级国际邮轮乘务管理1班团支部                郭涵韵</w:t>
      </w:r>
    </w:p>
    <w:p w14:paraId="0861E5D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4.2023级国际邮轮乘务管理2班团支部                陈梦欣</w:t>
      </w:r>
    </w:p>
    <w:p w14:paraId="6941C9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5.2023级国际邮轮乘务管理2班团支部                郑  山</w:t>
      </w:r>
    </w:p>
    <w:p w14:paraId="40BF583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6.2024级国际邮轮乘务管理3班团支部                谢馨芸</w:t>
      </w:r>
    </w:p>
    <w:p w14:paraId="336A382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机械与智能制造学院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17人）</w:t>
      </w:r>
    </w:p>
    <w:p w14:paraId="3979A8D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1.2022级工业机器人技术1班团支部                  林言正</w:t>
      </w:r>
    </w:p>
    <w:p w14:paraId="59745B3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2.2023级电气自动化技术1班团支部                  董宇萍</w:t>
      </w:r>
    </w:p>
    <w:p w14:paraId="5FFA5A4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3.2023级电气自动化技术1班团支部                  陈  睿</w:t>
      </w:r>
    </w:p>
    <w:p w14:paraId="6A6FAE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4.2023级电气自动化技术1班团支部                  邓飞龙</w:t>
      </w:r>
    </w:p>
    <w:p w14:paraId="6D0BE59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5.2023级电气自动化技术1班团支部                  钟杰晟</w:t>
      </w:r>
    </w:p>
    <w:p w14:paraId="7776E9F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6.2023级电气自动化技术2班团支部                  王翔煜</w:t>
      </w:r>
    </w:p>
    <w:p w14:paraId="611C150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7.2023级工业机器人技术1班团支部                  陈静涵</w:t>
      </w:r>
    </w:p>
    <w:p w14:paraId="771523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8.2023级工业机器人技术1班团支部                  李  钢</w:t>
      </w:r>
    </w:p>
    <w:p w14:paraId="2E44FFF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9.2023级工业机器人技术1班团支部                  林泽山</w:t>
      </w:r>
    </w:p>
    <w:p w14:paraId="4F2C43E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10.2023级工业机器人技术1班团支部                 苏志成</w:t>
      </w:r>
    </w:p>
    <w:p w14:paraId="141F64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11.2023级工业机器人技术1班团支部                 谢锦添</w:t>
      </w:r>
    </w:p>
    <w:p w14:paraId="418FDED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12.2023级工业机器人技术1班团支部                 张小煊</w:t>
      </w:r>
    </w:p>
    <w:p w14:paraId="197D642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13.2023级工业机器人技术2班团支部                 曾  晨</w:t>
      </w:r>
    </w:p>
    <w:p w14:paraId="41568C3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14.2023级机电一体化技术1班团支部                 苏子境</w:t>
      </w:r>
    </w:p>
    <w:p w14:paraId="7C4AA5F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15.2023级机械制造及自动化1班团支部               刘凤麟</w:t>
      </w:r>
    </w:p>
    <w:p w14:paraId="512CCC4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16.2023级机械制造及自动化1班团支部               张锦烽</w:t>
      </w:r>
    </w:p>
    <w:p w14:paraId="0EB621F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17.2023级机械制造及自动化1班团支部               周进朋</w:t>
      </w:r>
    </w:p>
    <w:p w14:paraId="29C5E48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1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经济与管理学院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27人）</w:t>
      </w:r>
    </w:p>
    <w:p w14:paraId="137D4C4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1.2022级大数据与会计1班团支部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王一涵</w:t>
      </w:r>
    </w:p>
    <w:p w14:paraId="1DFCA7E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2.2022级市场营销1班团支部                        薛雪岚</w:t>
      </w:r>
    </w:p>
    <w:p w14:paraId="157231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3.2022级市场营销1班团支部                        郑欣怡</w:t>
      </w:r>
    </w:p>
    <w:p w14:paraId="36FCA1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4.2023级大数据与会计1班团支部                    陈淑茵</w:t>
      </w:r>
    </w:p>
    <w:p w14:paraId="302AEDC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5.2023级大数据与会计1班团支部                    蒋锦怡</w:t>
      </w:r>
    </w:p>
    <w:p w14:paraId="44C70F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6.2023级大数据与会计1班团支部                    伊耘坊</w:t>
      </w:r>
    </w:p>
    <w:p w14:paraId="65C25A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7.2023级大数据与会计2班团支部                    董子妍</w:t>
      </w:r>
    </w:p>
    <w:p w14:paraId="54FEA1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8.2023级大数据与会计2班团支部                    林艺鸿</w:t>
      </w:r>
    </w:p>
    <w:p w14:paraId="31CA3DF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9.2023级大数据与会计2班团支部                    叶诗颖</w:t>
      </w:r>
    </w:p>
    <w:p w14:paraId="285084B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10.2023级大数据与会计4班团支部                   曾静仪</w:t>
      </w:r>
    </w:p>
    <w:p w14:paraId="7C1008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11.2023级电子商务1班团支部                       蒋朝惠</w:t>
      </w:r>
    </w:p>
    <w:p w14:paraId="678B584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12.2023级电子商务1班团支部                       余月芬</w:t>
      </w:r>
    </w:p>
    <w:p w14:paraId="02E4F21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13.2023级电子商务2班团支部                       刘钰薇</w:t>
      </w:r>
    </w:p>
    <w:p w14:paraId="05D2E2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14.2023级电子商务2班团支部                       郑  鑫</w:t>
      </w:r>
    </w:p>
    <w:p w14:paraId="5E545C7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15.2023级关务与外贸服务1班团支部                 颜晓涵</w:t>
      </w:r>
    </w:p>
    <w:p w14:paraId="3E4D91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16.2023级关务与外贸服务2班团支部                 林  珊</w:t>
      </w:r>
    </w:p>
    <w:p w14:paraId="12391C9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17.2023级关务与外贸服务2班团支部                 沈钰娜</w:t>
      </w:r>
    </w:p>
    <w:p w14:paraId="4356363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18.2023级关务与外贸服务3班团支部                 江与合</w:t>
      </w:r>
    </w:p>
    <w:p w14:paraId="02AD3F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19.2023级市场营销3班团支部                       高金娜</w:t>
      </w:r>
    </w:p>
    <w:p w14:paraId="773A705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20.2023级市场营销3班团支部                       徐钰雯</w:t>
      </w:r>
    </w:p>
    <w:p w14:paraId="5BF448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21.2023级市场营销3班团支部                       郑秀韬</w:t>
      </w:r>
    </w:p>
    <w:p w14:paraId="07F8648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22.2024级大数据与会计2班团支部                   李月娥</w:t>
      </w:r>
    </w:p>
    <w:p w14:paraId="24335B1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23.2024级大数据与会计4班团支部                   胡思晨</w:t>
      </w:r>
    </w:p>
    <w:p w14:paraId="79FB595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24.2024级关务与外贸服务2班团支部                 徐蓥婷</w:t>
      </w:r>
    </w:p>
    <w:p w14:paraId="441E173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25.2024级关务与外贸服务3班团支部                 程叶婷</w:t>
      </w:r>
    </w:p>
    <w:p w14:paraId="071904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26.2024级市场营销1班团支部                       张海芳</w:t>
      </w:r>
    </w:p>
    <w:p w14:paraId="70CAB81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hanging="320" w:hangingChars="10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27.2024级现代物流管理2班团支部                   陈芳琴</w:t>
      </w:r>
    </w:p>
    <w:p w14:paraId="70C68C6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通用航空产业学院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8人）</w:t>
      </w:r>
    </w:p>
    <w:p w14:paraId="1484A01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1.2023级空中乘务1班团支部                        黄炘炘</w:t>
      </w:r>
    </w:p>
    <w:p w14:paraId="722ADA4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2.2023级空中乘务1班团支部                        姜以欣</w:t>
      </w:r>
    </w:p>
    <w:p w14:paraId="1D44DAB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3.2023级空中乘务2班团支部                        张国丽</w:t>
      </w:r>
    </w:p>
    <w:p w14:paraId="2F8D51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4.2023级空中乘务2班团支部                        周  婕</w:t>
      </w:r>
    </w:p>
    <w:p w14:paraId="6AF1B8C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5.2023级通用航空器维修2班团支部                  叶坤珅</w:t>
      </w:r>
    </w:p>
    <w:p w14:paraId="2C552C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6.2024级空中乘务2班团支部                        陈诗祺</w:t>
      </w:r>
    </w:p>
    <w:p w14:paraId="4914D2A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7.2024级无人机应用技术1班团支部                  吴雨苗</w:t>
      </w:r>
    </w:p>
    <w:p w14:paraId="1D47CA5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8.2024级无人机应用技术1班团支部                  庄焜鸿</w:t>
      </w:r>
    </w:p>
    <w:p w14:paraId="78182A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汽车学院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15人）</w:t>
      </w:r>
    </w:p>
    <w:p w14:paraId="153A86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1.2022级新能源汽车技术1班团支部                  马振章</w:t>
      </w:r>
    </w:p>
    <w:p w14:paraId="014EB84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2.2023级汽车检测与维修技术1班团支部              李添福</w:t>
      </w:r>
    </w:p>
    <w:p w14:paraId="1C9AA31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3.2023级汽车检测与维修技术2班团支部              林智勇</w:t>
      </w:r>
    </w:p>
    <w:p w14:paraId="13787A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4.2023级汽车检测与维修技术2班团支部              王成豪</w:t>
      </w:r>
    </w:p>
    <w:p w14:paraId="69C2EF0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5.2023级汽车制造与试验技术1班团支部              王泓跃</w:t>
      </w:r>
    </w:p>
    <w:p w14:paraId="46F5355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6.2023级汽车制造与试验技术1班团支部              朱  怡</w:t>
      </w:r>
    </w:p>
    <w:p w14:paraId="65514F2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7.2023级汽车智能技术1班团支部                    罗佳敏</w:t>
      </w:r>
    </w:p>
    <w:p w14:paraId="7E96881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8.2023级汽车智能技术1班团支部                    翁欣燕</w:t>
      </w:r>
    </w:p>
    <w:p w14:paraId="03A6BC9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9.2023级汽车智能技术2班团支部                    李武剑</w:t>
      </w:r>
    </w:p>
    <w:p w14:paraId="55B602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10.2023级汽车智能技术2班团支部                   林  晨</w:t>
      </w:r>
    </w:p>
    <w:p w14:paraId="1E2E9B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11.2023级新能源汽车技术1班团支部                 杨语轩</w:t>
      </w:r>
    </w:p>
    <w:p w14:paraId="027755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12.2023级新能源汽车技术2班团支部                 林  锋</w:t>
      </w:r>
    </w:p>
    <w:p w14:paraId="0F4EA0D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13.2023级新能源汽车技术2班团支部                 刘  冉</w:t>
      </w:r>
    </w:p>
    <w:p w14:paraId="53008DE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14.2023级新能源汽车技术3班团支部                 张信仁</w:t>
      </w:r>
    </w:p>
    <w:p w14:paraId="55F60BC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15.2023级新能源汽车技术4班团支部                 陈  绵</w:t>
      </w:r>
    </w:p>
    <w:p w14:paraId="17C8883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土木工程学院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37人）</w:t>
      </w:r>
    </w:p>
    <w:p w14:paraId="2C46C6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1.2022级测绘地理信息技术1班团支部                陈丹宁</w:t>
      </w:r>
    </w:p>
    <w:p w14:paraId="7D52652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2.2022级测绘地理信息技术1班团支部                陈宇洋</w:t>
      </w:r>
    </w:p>
    <w:p w14:paraId="04E762A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3.2022级测绘地理信息技术1班团支部                林智鹏</w:t>
      </w:r>
    </w:p>
    <w:p w14:paraId="7D3A967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4.2022级测绘地理信息技术1班团支部                刘景烨</w:t>
      </w:r>
    </w:p>
    <w:p w14:paraId="6AEDB81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5.2022级道路与桥梁工程技术1班团支部              杨  博</w:t>
      </w:r>
    </w:p>
    <w:p w14:paraId="03586DE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6.2022级道路与桥梁工程技术2班团支部              吴和鑫</w:t>
      </w:r>
    </w:p>
    <w:p w14:paraId="64B141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7.2022级建设工程管理2班团支部                    魏思羽</w:t>
      </w:r>
    </w:p>
    <w:p w14:paraId="187E852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8.2022级建筑工程技术3班团支部                    郑诗煜</w:t>
      </w:r>
    </w:p>
    <w:p w14:paraId="3E5757E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9.2023级测绘地理信息技术1班团支部                陈  彤</w:t>
      </w:r>
    </w:p>
    <w:p w14:paraId="0C97B09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10.2023级测绘地理信息技术1班团支部               林子航</w:t>
      </w:r>
    </w:p>
    <w:p w14:paraId="01FABF4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11.2023级测绘地理信息技术1班团支部               徐明君</w:t>
      </w:r>
    </w:p>
    <w:p w14:paraId="3D90E46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12.2023级测绘地理信息技术2班团支部               陈绍杰</w:t>
      </w:r>
    </w:p>
    <w:p w14:paraId="573B38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13.2023级道路与桥梁工程技术1班团支部             林宇杭</w:t>
      </w:r>
    </w:p>
    <w:p w14:paraId="7233AD9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14.2023级道路与桥梁工程技术2班团支部             朱雄斌</w:t>
      </w:r>
    </w:p>
    <w:p w14:paraId="4BCDC92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15.2023级道路与桥梁工程技术3班团支部             蔡一涌</w:t>
      </w:r>
    </w:p>
    <w:p w14:paraId="1AAFC30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16.2023级建设工程管理1班团支部                   徐静芳</w:t>
      </w:r>
    </w:p>
    <w:p w14:paraId="1D8F59D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17.2023级建设工程管理2班团支部                   陈韦娇</w:t>
      </w:r>
    </w:p>
    <w:p w14:paraId="6CD83C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18.2023级建设工程管理2班团支部                   祖  豪</w:t>
      </w:r>
    </w:p>
    <w:p w14:paraId="219AB30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19.2023级建设工程管理3班团支部                   江  键</w:t>
      </w:r>
    </w:p>
    <w:p w14:paraId="1CEA6C3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20.2023级建设工程监理1班团支部                   陈启越</w:t>
      </w:r>
    </w:p>
    <w:p w14:paraId="3669248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21.2023级建设工程监理1班团支部                   陈奕凯</w:t>
      </w:r>
    </w:p>
    <w:p w14:paraId="58A42D1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22.2023级建筑工程技术1班团支部                   蔡梓菱</w:t>
      </w:r>
    </w:p>
    <w:p w14:paraId="4F916E2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23.2023级建筑工程技术2班团支部                   陈俊乔</w:t>
      </w:r>
    </w:p>
    <w:p w14:paraId="7A3658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24.2023级建筑工程技术2班团支部                   沈  坤</w:t>
      </w:r>
    </w:p>
    <w:p w14:paraId="0321AF0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25.2023级建筑工程技术3班团支部                   马延培</w:t>
      </w:r>
    </w:p>
    <w:p w14:paraId="5011EC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26.2023级建筑装饰工程技术1班团支部               李欣娱</w:t>
      </w:r>
    </w:p>
    <w:p w14:paraId="0175851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27.2023级市政工程技术1班团支部                   林婉冰</w:t>
      </w:r>
    </w:p>
    <w:p w14:paraId="42946D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28.2023级市政工程技术2班团支部                   王智灵</w:t>
      </w:r>
    </w:p>
    <w:p w14:paraId="11E7FD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29.2024级测绘地理信息技术2班团支部               陈炜恒</w:t>
      </w:r>
    </w:p>
    <w:p w14:paraId="7F71A86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30.2024级测绘地理信息技术2班团支部               杨陈烩</w:t>
      </w:r>
    </w:p>
    <w:p w14:paraId="50D3AB5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31.2024级建设工程管理1班团支部                   翁若淇</w:t>
      </w:r>
    </w:p>
    <w:p w14:paraId="6DD05D4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32.2024级建设工程管理2班团支部                   周邦煜</w:t>
      </w:r>
    </w:p>
    <w:p w14:paraId="18085D2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33.2024级建设工程管理3班团支部                   陈忠灿</w:t>
      </w:r>
    </w:p>
    <w:p w14:paraId="1D17EC8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34.2024级建设工程监理1班团支部                   陈启轩</w:t>
      </w:r>
    </w:p>
    <w:p w14:paraId="6058680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35.2024级建筑工程技术2班团支部                   武佳静</w:t>
      </w:r>
    </w:p>
    <w:p w14:paraId="32FAE3D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36.2024级建筑工程技术3班团支部                   江  顺</w:t>
      </w:r>
    </w:p>
    <w:p w14:paraId="2DF1A4D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37.2024级建筑工程技术3班团支部                   彭健申</w:t>
      </w:r>
    </w:p>
    <w:p w14:paraId="2D44440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信息与智慧交通学院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11人）</w:t>
      </w:r>
    </w:p>
    <w:p w14:paraId="5718AC4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1.2023级大数据技术1班团支部                      张雨婷</w:t>
      </w:r>
    </w:p>
    <w:p w14:paraId="0965CA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2.2023级大数据技术2班团支部                      林俊伟</w:t>
      </w:r>
    </w:p>
    <w:p w14:paraId="38DE0D5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3.2023级计算机网络技术2班团支部                  彭炳鑫</w:t>
      </w:r>
    </w:p>
    <w:p w14:paraId="7E4B35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4.2023级计算机网络技术2班团支部                  余燕茹</w:t>
      </w:r>
    </w:p>
    <w:p w14:paraId="361D464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5.2023级计算机应用技术1班团支部                  黄子林</w:t>
      </w:r>
    </w:p>
    <w:p w14:paraId="547842A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6.2023级计算机应用技术1班团支部                  林馨怡</w:t>
      </w:r>
    </w:p>
    <w:p w14:paraId="1E904D9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7.2023级计算机应用技术1班团支部                  吴玉婷</w:t>
      </w:r>
    </w:p>
    <w:p w14:paraId="6179BAF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8.2023级人工智能技术应用2班团支部                李雨轩</w:t>
      </w:r>
    </w:p>
    <w:p w14:paraId="4240AB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9.2024级计算机网络技术1班团支部                  李金秀</w:t>
      </w:r>
    </w:p>
    <w:p w14:paraId="49607E3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10.2024级虚拟现实技术应用1班团支部               黄垚莹</w:t>
      </w:r>
    </w:p>
    <w:p w14:paraId="7AC12FC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11.2024级虚拟现实技术应用2班团支部               吴芷薇</w:t>
      </w:r>
    </w:p>
    <w:p w14:paraId="55687135">
      <w:pPr>
        <w:pStyle w:val="2"/>
      </w:pPr>
    </w:p>
    <w:sectPr>
      <w:footerReference r:id="rId5" w:type="default"/>
      <w:pgSz w:w="11900" w:h="16838"/>
      <w:pgMar w:top="2098" w:right="1531" w:bottom="1984" w:left="1531" w:header="0" w:footer="839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95E24">
    <w:pPr>
      <w:spacing w:line="169" w:lineRule="auto"/>
      <w:rPr>
        <w:rFonts w:ascii="宋体" w:hAnsi="宋体" w:eastAsia="宋体" w:cs="宋体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jIxNDI5NGNiODRjODIxMTk2NTFkNTIzNjA4NWRlODcifQ=="/>
    <w:docVar w:name="KSO_WPS_MARK_KEY" w:val="40b0da39-6d25-46db-acd4-4d983171fd6a"/>
  </w:docVars>
  <w:rsids>
    <w:rsidRoot w:val="00000000"/>
    <w:rsid w:val="04F80D9E"/>
    <w:rsid w:val="06862A82"/>
    <w:rsid w:val="06A27213"/>
    <w:rsid w:val="0AAE6186"/>
    <w:rsid w:val="0C474E48"/>
    <w:rsid w:val="0D913B3D"/>
    <w:rsid w:val="0E632EC1"/>
    <w:rsid w:val="129739A4"/>
    <w:rsid w:val="14ED01F3"/>
    <w:rsid w:val="15FA31FB"/>
    <w:rsid w:val="162F112D"/>
    <w:rsid w:val="193A32DB"/>
    <w:rsid w:val="1A0D0963"/>
    <w:rsid w:val="269C1FDF"/>
    <w:rsid w:val="275019C9"/>
    <w:rsid w:val="27E53F71"/>
    <w:rsid w:val="28435653"/>
    <w:rsid w:val="2B2865EE"/>
    <w:rsid w:val="326B4CEC"/>
    <w:rsid w:val="33056411"/>
    <w:rsid w:val="3A663AD8"/>
    <w:rsid w:val="3ABB6DE3"/>
    <w:rsid w:val="3EE001EE"/>
    <w:rsid w:val="42047F66"/>
    <w:rsid w:val="42A2298A"/>
    <w:rsid w:val="4E3E294A"/>
    <w:rsid w:val="587D665A"/>
    <w:rsid w:val="5C0704C5"/>
    <w:rsid w:val="5CF54B24"/>
    <w:rsid w:val="5DFE3429"/>
    <w:rsid w:val="611F7D91"/>
    <w:rsid w:val="616D55C9"/>
    <w:rsid w:val="633F6D81"/>
    <w:rsid w:val="635F2C96"/>
    <w:rsid w:val="65B01459"/>
    <w:rsid w:val="6B39651C"/>
    <w:rsid w:val="6E547C74"/>
    <w:rsid w:val="706712E4"/>
    <w:rsid w:val="73FC29E8"/>
    <w:rsid w:val="75C80BC8"/>
    <w:rsid w:val="7E181BA3"/>
    <w:rsid w:val="7FCC4D89"/>
    <w:rsid w:val="FCF7E7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2024-04-27T15:52:39Z</vt:filetime>
  </property>
  <property fmtid="{D5CDD505-2E9C-101B-9397-08002B2CF9AE}" pid="4" name="UsrData">
    <vt:lpwstr>662caec1a6e115001f81f4f7wl</vt:lpwstr>
  </property>
  <property fmtid="{D5CDD505-2E9C-101B-9397-08002B2CF9AE}" pid="5" name="KSOProductBuildVer">
    <vt:lpwstr>2052-12.1.0.21541</vt:lpwstr>
  </property>
  <property fmtid="{D5CDD505-2E9C-101B-9397-08002B2CF9AE}" pid="6" name="ICV">
    <vt:lpwstr>B4CE136F83AA42D39F2A19AE610389DD_13</vt:lpwstr>
  </property>
  <property fmtid="{D5CDD505-2E9C-101B-9397-08002B2CF9AE}" pid="7" name="KSOTemplateDocerSaveRecord">
    <vt:lpwstr>eyJoZGlkIjoiMjQzOTFlOTZhMWEwYzdjZTM5NThjMmU1NDZkZWExZTciLCJ1c2VySWQiOiIxMzgxNDY1NDgyIn0=</vt:lpwstr>
  </property>
</Properties>
</file>